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2C1A" w14:textId="593DBAC6" w:rsidR="008C287B" w:rsidRPr="005F7968" w:rsidRDefault="003D319F" w:rsidP="008C287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bookmarkStart w:id="0" w:name="_Hlk29753549"/>
      <w:r>
        <w:rPr>
          <w:rFonts w:ascii="Times New Roman" w:hAnsi="Times New Roman" w:cs="Times New Roman"/>
          <w:b/>
          <w:sz w:val="24"/>
        </w:rPr>
        <w:t>NACIONALINĖ ŠVIETIMO AGENTŪRA</w:t>
      </w:r>
    </w:p>
    <w:p w14:paraId="6D04942B" w14:textId="77777777" w:rsidR="008C287B" w:rsidRPr="005F7968" w:rsidRDefault="008C287B" w:rsidP="008C287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F7968">
        <w:rPr>
          <w:rFonts w:ascii="Times New Roman" w:hAnsi="Times New Roman" w:cs="Times New Roman"/>
          <w:b/>
          <w:sz w:val="24"/>
        </w:rPr>
        <w:t>Projektas „Saugios aplinkos mokykloje kūrimas II“</w:t>
      </w:r>
    </w:p>
    <w:p w14:paraId="63B534B3" w14:textId="77777777" w:rsidR="00C44B37" w:rsidRPr="00AF77F5" w:rsidRDefault="00C44B37" w:rsidP="00C44B37">
      <w:pPr>
        <w:spacing w:after="20"/>
        <w:jc w:val="center"/>
        <w:rPr>
          <w:rFonts w:ascii="Times New Roman" w:hAnsi="Times New Roman"/>
          <w:sz w:val="24"/>
          <w:szCs w:val="24"/>
        </w:rPr>
      </w:pPr>
      <w:r w:rsidRPr="00AF77F5">
        <w:rPr>
          <w:rFonts w:ascii="Times New Roman" w:hAnsi="Times New Roman"/>
          <w:sz w:val="24"/>
        </w:rPr>
        <w:t>Nr. 09.2.2-ESFA-V-729-03-0001</w:t>
      </w:r>
    </w:p>
    <w:p w14:paraId="39B39344" w14:textId="77777777" w:rsidR="008C287B" w:rsidRDefault="008C287B" w:rsidP="008C287B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35"/>
        <w:gridCol w:w="5074"/>
      </w:tblGrid>
      <w:tr w:rsidR="008C287B" w14:paraId="2A11D1C0" w14:textId="77777777" w:rsidTr="0041656A">
        <w:tc>
          <w:tcPr>
            <w:tcW w:w="4135" w:type="dxa"/>
          </w:tcPr>
          <w:p w14:paraId="3925622F" w14:textId="77777777" w:rsidR="008C287B" w:rsidRDefault="008C287B" w:rsidP="008C28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Psichologo vardas ir pavardė</w:t>
            </w:r>
          </w:p>
          <w:p w14:paraId="6A346DAD" w14:textId="77777777" w:rsidR="00836777" w:rsidRDefault="00836777" w:rsidP="008C28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4" w:type="dxa"/>
          </w:tcPr>
          <w:p w14:paraId="7860866C" w14:textId="77777777" w:rsidR="008C287B" w:rsidRDefault="00FB5207" w:rsidP="008C28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Evelina Globė</w:t>
            </w:r>
          </w:p>
        </w:tc>
      </w:tr>
      <w:tr w:rsidR="008C287B" w14:paraId="4C9B990C" w14:textId="77777777" w:rsidTr="0041656A">
        <w:tc>
          <w:tcPr>
            <w:tcW w:w="4135" w:type="dxa"/>
          </w:tcPr>
          <w:p w14:paraId="08A8779D" w14:textId="77777777" w:rsidR="008C287B" w:rsidRDefault="00836777" w:rsidP="008C28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Įstaigos, kurioje psichologas dirba, </w:t>
            </w:r>
            <w:r w:rsidR="008C287B">
              <w:rPr>
                <w:rFonts w:ascii="Times New Roman" w:hAnsi="Times New Roman" w:cs="Times New Roman"/>
                <w:sz w:val="24"/>
              </w:rPr>
              <w:t>pavadinimas</w:t>
            </w:r>
          </w:p>
        </w:tc>
        <w:tc>
          <w:tcPr>
            <w:tcW w:w="5074" w:type="dxa"/>
          </w:tcPr>
          <w:p w14:paraId="420172BD" w14:textId="77777777" w:rsidR="008C287B" w:rsidRDefault="00906A10" w:rsidP="008C28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Kauno l</w:t>
            </w:r>
            <w:r w:rsidR="00FB5207">
              <w:rPr>
                <w:rFonts w:ascii="Times New Roman" w:hAnsi="Times New Roman" w:cs="Times New Roman"/>
                <w:sz w:val="24"/>
              </w:rPr>
              <w:t>opšelis – darželis „Lakštutė“</w:t>
            </w:r>
          </w:p>
        </w:tc>
      </w:tr>
      <w:tr w:rsidR="008C287B" w14:paraId="5E6DD2FE" w14:textId="77777777" w:rsidTr="0041656A">
        <w:tc>
          <w:tcPr>
            <w:tcW w:w="4135" w:type="dxa"/>
          </w:tcPr>
          <w:p w14:paraId="084B39C7" w14:textId="77777777" w:rsidR="008C287B" w:rsidRDefault="008C287B" w:rsidP="008C28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Darbo krūvis (1 et./ 0,75 et./ 0,5 et./ 0,25 et.)</w:t>
            </w:r>
          </w:p>
        </w:tc>
        <w:tc>
          <w:tcPr>
            <w:tcW w:w="5074" w:type="dxa"/>
          </w:tcPr>
          <w:p w14:paraId="48F447A8" w14:textId="77777777" w:rsidR="008C287B" w:rsidRDefault="00FB5207" w:rsidP="008C28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 et.</w:t>
            </w:r>
          </w:p>
        </w:tc>
      </w:tr>
      <w:bookmarkEnd w:id="0"/>
    </w:tbl>
    <w:p w14:paraId="364447BF" w14:textId="77777777" w:rsidR="008C287B" w:rsidRPr="008C287B" w:rsidRDefault="008C287B" w:rsidP="008C287B">
      <w:pPr>
        <w:pStyle w:val="NoSpacing"/>
        <w:rPr>
          <w:rFonts w:ascii="Times New Roman" w:hAnsi="Times New Roman" w:cs="Times New Roman"/>
          <w:sz w:val="24"/>
        </w:rPr>
      </w:pPr>
    </w:p>
    <w:p w14:paraId="74812C52" w14:textId="77777777" w:rsidR="00FE7601" w:rsidRDefault="00FE7601" w:rsidP="00FE760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1A8E4000" w14:textId="77777777" w:rsidR="00FE7601" w:rsidRDefault="00C44B37" w:rsidP="00FE760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F7968">
        <w:rPr>
          <w:rFonts w:ascii="Times New Roman" w:hAnsi="Times New Roman" w:cs="Times New Roman"/>
          <w:b/>
          <w:sz w:val="24"/>
        </w:rPr>
        <w:t>PSICHOLOGO</w:t>
      </w:r>
      <w:r>
        <w:rPr>
          <w:rFonts w:ascii="Times New Roman" w:hAnsi="Times New Roman" w:cs="Times New Roman"/>
          <w:b/>
          <w:sz w:val="24"/>
        </w:rPr>
        <w:t xml:space="preserve"> DARBO PLANAS</w:t>
      </w:r>
    </w:p>
    <w:p w14:paraId="5E39FD5D" w14:textId="77777777" w:rsidR="00F006E2" w:rsidRDefault="00F006E2" w:rsidP="008C287B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4328"/>
        <w:gridCol w:w="2145"/>
        <w:gridCol w:w="2736"/>
      </w:tblGrid>
      <w:tr w:rsidR="00D4567B" w14:paraId="61BCE9FE" w14:textId="77777777" w:rsidTr="00906A10">
        <w:tc>
          <w:tcPr>
            <w:tcW w:w="1107" w:type="dxa"/>
          </w:tcPr>
          <w:p w14:paraId="71B9CFEB" w14:textId="77777777" w:rsidR="00D4567B" w:rsidRDefault="00D4567B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Metai ir mėnuo</w:t>
            </w:r>
          </w:p>
        </w:tc>
        <w:tc>
          <w:tcPr>
            <w:tcW w:w="4328" w:type="dxa"/>
          </w:tcPr>
          <w:p w14:paraId="006A633C" w14:textId="77777777" w:rsidR="00D4567B" w:rsidRDefault="00D4567B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Darbas</w:t>
            </w:r>
          </w:p>
        </w:tc>
        <w:tc>
          <w:tcPr>
            <w:tcW w:w="2145" w:type="dxa"/>
          </w:tcPr>
          <w:p w14:paraId="0C6DA7D4" w14:textId="77777777" w:rsidR="00D4567B" w:rsidRDefault="00D4567B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Darbų kiekis</w:t>
            </w:r>
          </w:p>
        </w:tc>
        <w:tc>
          <w:tcPr>
            <w:tcW w:w="2736" w:type="dxa"/>
          </w:tcPr>
          <w:p w14:paraId="65CC17E0" w14:textId="77777777" w:rsidR="00D4567B" w:rsidRDefault="00D4567B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Tikslinė grupė</w:t>
            </w:r>
          </w:p>
        </w:tc>
      </w:tr>
      <w:tr w:rsidR="00D4567B" w14:paraId="69BBCC76" w14:textId="77777777" w:rsidTr="00906A10">
        <w:tc>
          <w:tcPr>
            <w:tcW w:w="1107" w:type="dxa"/>
          </w:tcPr>
          <w:p w14:paraId="15EF4BF1" w14:textId="6ADE0825" w:rsidR="00D4567B" w:rsidRDefault="00D4567B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3D319F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3D319F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4328" w:type="dxa"/>
          </w:tcPr>
          <w:p w14:paraId="18411D71" w14:textId="77777777" w:rsidR="00D4567B" w:rsidRPr="00B21CEF" w:rsidRDefault="00D4567B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21CEF">
              <w:rPr>
                <w:rFonts w:ascii="Times New Roman" w:hAnsi="Times New Roman" w:cs="Times New Roman"/>
                <w:sz w:val="24"/>
              </w:rPr>
              <w:t xml:space="preserve">Individualios konsultacijos </w:t>
            </w:r>
          </w:p>
          <w:p w14:paraId="15133712" w14:textId="77777777" w:rsidR="00D4567B" w:rsidRPr="00B21CEF" w:rsidRDefault="00D4567B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1D3457CD" w14:textId="0FF8B4AB" w:rsidR="00D4567B" w:rsidRDefault="006E38D4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7C191807" w14:textId="77777777" w:rsidR="00D4567B" w:rsidRDefault="00D4567B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Vaikai/tėvai/auklėtojos</w:t>
            </w:r>
          </w:p>
        </w:tc>
      </w:tr>
      <w:tr w:rsidR="00B524EF" w14:paraId="106544A0" w14:textId="77777777" w:rsidTr="00906A10">
        <w:tc>
          <w:tcPr>
            <w:tcW w:w="1107" w:type="dxa"/>
          </w:tcPr>
          <w:p w14:paraId="649FB7E3" w14:textId="77777777" w:rsidR="00B524EF" w:rsidRDefault="00B524EF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bookmarkStart w:id="1" w:name="_Hlk528146020"/>
          </w:p>
        </w:tc>
        <w:tc>
          <w:tcPr>
            <w:tcW w:w="4328" w:type="dxa"/>
          </w:tcPr>
          <w:p w14:paraId="5E5E6451" w14:textId="77777777" w:rsidR="00B524EF" w:rsidRDefault="00B524EF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Konsultacijų medžiagos analizė ir aprašymas</w:t>
            </w:r>
          </w:p>
          <w:p w14:paraId="663B63FF" w14:textId="77777777" w:rsidR="008A23E4" w:rsidRPr="00B21CEF" w:rsidRDefault="008A23E4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0F780F0C" w14:textId="15C532BC" w:rsidR="00B524EF" w:rsidRDefault="006E38D4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0BE5F7EF" w14:textId="77777777" w:rsidR="00B524EF" w:rsidRDefault="00B524EF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1"/>
      <w:tr w:rsidR="00D4567B" w14:paraId="6AECD178" w14:textId="77777777" w:rsidTr="00906A10">
        <w:tc>
          <w:tcPr>
            <w:tcW w:w="1107" w:type="dxa"/>
          </w:tcPr>
          <w:p w14:paraId="18065577" w14:textId="77777777" w:rsidR="00D4567B" w:rsidRDefault="00D4567B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5D9D487B" w14:textId="77777777" w:rsidR="00A35595" w:rsidRDefault="00A35595" w:rsidP="00A3559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Savivertės ugdymo grupiniai užsiėmimai vaikams „ Aš esu...“</w:t>
            </w:r>
          </w:p>
          <w:p w14:paraId="743CDE7F" w14:textId="77777777" w:rsidR="00E86965" w:rsidRDefault="00E86965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5E30B2C2" w14:textId="4B5BB26E" w:rsidR="00D4567B" w:rsidRDefault="00A35595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0D46A9CD" w14:textId="77777777" w:rsidR="00D4567B" w:rsidRDefault="00D95795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06A10">
              <w:rPr>
                <w:rFonts w:ascii="Times New Roman" w:hAnsi="Times New Roman" w:cs="Times New Roman"/>
                <w:sz w:val="24"/>
              </w:rPr>
              <w:t>-6 m.</w:t>
            </w:r>
            <w:r w:rsidR="005948F7">
              <w:rPr>
                <w:rFonts w:ascii="Times New Roman" w:hAnsi="Times New Roman" w:cs="Times New Roman"/>
                <w:sz w:val="24"/>
              </w:rPr>
              <w:t xml:space="preserve"> vaikai</w:t>
            </w:r>
          </w:p>
        </w:tc>
      </w:tr>
      <w:tr w:rsidR="00B524EF" w14:paraId="1D29F86E" w14:textId="77777777" w:rsidTr="00906A10">
        <w:tc>
          <w:tcPr>
            <w:tcW w:w="1107" w:type="dxa"/>
          </w:tcPr>
          <w:p w14:paraId="1A2CEB0C" w14:textId="77777777" w:rsidR="00B524EF" w:rsidRDefault="00B524EF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4841E7FA" w14:textId="77777777" w:rsidR="00B524EF" w:rsidRDefault="00B524EF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Užsiėmimų</w:t>
            </w:r>
            <w:r w:rsidR="004A5B5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metodikos </w:t>
            </w:r>
            <w:r w:rsidR="004A5B5D">
              <w:rPr>
                <w:rFonts w:ascii="Times New Roman" w:hAnsi="Times New Roman" w:cs="Times New Roman"/>
                <w:sz w:val="24"/>
              </w:rPr>
              <w:t>sukūrimas</w:t>
            </w:r>
            <w:r w:rsidR="000558B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A5B5D">
              <w:rPr>
                <w:rFonts w:ascii="Times New Roman" w:hAnsi="Times New Roman" w:cs="Times New Roman"/>
                <w:sz w:val="24"/>
              </w:rPr>
              <w:t xml:space="preserve">priemonių </w:t>
            </w:r>
            <w:r>
              <w:rPr>
                <w:rFonts w:ascii="Times New Roman" w:hAnsi="Times New Roman" w:cs="Times New Roman"/>
                <w:sz w:val="24"/>
              </w:rPr>
              <w:t>paruošimas</w:t>
            </w:r>
          </w:p>
          <w:p w14:paraId="236D39A3" w14:textId="77777777" w:rsidR="008A23E4" w:rsidRDefault="008A23E4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3048F78F" w14:textId="77777777" w:rsidR="00B524EF" w:rsidRDefault="004A5B5D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7A4DFE84" w14:textId="77777777" w:rsidR="00B524EF" w:rsidRDefault="00B524EF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5B5D" w14:paraId="46214015" w14:textId="77777777" w:rsidTr="00906A10">
        <w:tc>
          <w:tcPr>
            <w:tcW w:w="1107" w:type="dxa"/>
          </w:tcPr>
          <w:p w14:paraId="6E2C4BC8" w14:textId="77777777" w:rsidR="004A5B5D" w:rsidRDefault="004A5B5D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34641DDC" w14:textId="77777777" w:rsidR="004A5B5D" w:rsidRDefault="004A5B5D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Užsiėmimų rezultatų analizė ir aprašymas</w:t>
            </w:r>
          </w:p>
          <w:p w14:paraId="7FDA5177" w14:textId="77777777" w:rsidR="008A23E4" w:rsidRDefault="008A23E4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75744C8C" w14:textId="3D7FAAA9" w:rsidR="004A5B5D" w:rsidRDefault="00A35595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09A97CB1" w14:textId="77777777" w:rsidR="004A5B5D" w:rsidRDefault="004A5B5D" w:rsidP="00D456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2D6093B9" w14:textId="77777777" w:rsidTr="00906A10">
        <w:tc>
          <w:tcPr>
            <w:tcW w:w="1107" w:type="dxa"/>
          </w:tcPr>
          <w:p w14:paraId="6F2EA293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26A5BEBD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Dokumentų tvarkymas (darbų tvarkaraščio tvarkymas, ataskaitų, rekomendacijų ruošimas ir pan.)</w:t>
            </w:r>
          </w:p>
          <w:p w14:paraId="6B1FDD55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407AF081" w14:textId="3F9311FB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36" w:type="dxa"/>
          </w:tcPr>
          <w:p w14:paraId="47694A9F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013DC975" w14:textId="77777777" w:rsidTr="00906A10">
        <w:tc>
          <w:tcPr>
            <w:tcW w:w="1107" w:type="dxa"/>
          </w:tcPr>
          <w:p w14:paraId="44243079" w14:textId="38584DA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2020-02</w:t>
            </w:r>
          </w:p>
        </w:tc>
        <w:tc>
          <w:tcPr>
            <w:tcW w:w="4328" w:type="dxa"/>
          </w:tcPr>
          <w:p w14:paraId="3B646487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21CEF">
              <w:rPr>
                <w:rFonts w:ascii="Times New Roman" w:hAnsi="Times New Roman" w:cs="Times New Roman"/>
                <w:sz w:val="24"/>
              </w:rPr>
              <w:t>Individualios konsultacijos</w:t>
            </w:r>
          </w:p>
          <w:p w14:paraId="15716F54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3BC8ACA7" w14:textId="1424EB0F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1C9452EB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Vaikai/tėvai/auklėtojos</w:t>
            </w:r>
          </w:p>
        </w:tc>
      </w:tr>
      <w:tr w:rsidR="006E38D4" w14:paraId="7E6D5B15" w14:textId="77777777" w:rsidTr="00906A10">
        <w:tc>
          <w:tcPr>
            <w:tcW w:w="1107" w:type="dxa"/>
          </w:tcPr>
          <w:p w14:paraId="3A6636F1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7E56802F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Konsultacijų medžiagos analizė ir aprašymas</w:t>
            </w:r>
          </w:p>
          <w:p w14:paraId="57807F10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7797698B" w14:textId="5D3BF2AA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06B8E672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29597BE7" w14:textId="77777777" w:rsidTr="00906A10">
        <w:tc>
          <w:tcPr>
            <w:tcW w:w="1107" w:type="dxa"/>
          </w:tcPr>
          <w:p w14:paraId="444C3342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3E1D5A5F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Savivertės ugdymo grupiniai užsiėmimai vaikams „ Aš esu...“</w:t>
            </w:r>
          </w:p>
          <w:p w14:paraId="40D5592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53C9EB48" w14:textId="11176655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04541941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m. vaikai</w:t>
            </w:r>
          </w:p>
        </w:tc>
      </w:tr>
      <w:tr w:rsidR="006E38D4" w14:paraId="0D739B5C" w14:textId="77777777" w:rsidTr="00906A10">
        <w:tc>
          <w:tcPr>
            <w:tcW w:w="1107" w:type="dxa"/>
          </w:tcPr>
          <w:p w14:paraId="68F3039D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4DDE8ECD" w14:textId="6E0A59FD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Užsiėmimų  priemonių paruošimas</w:t>
            </w:r>
          </w:p>
          <w:p w14:paraId="6E193678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584B9E4A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68047118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5A657046" w14:textId="77777777" w:rsidTr="00906A10">
        <w:tc>
          <w:tcPr>
            <w:tcW w:w="1107" w:type="dxa"/>
          </w:tcPr>
          <w:p w14:paraId="271BD2A5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716CBC9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Užsiėmimų rezultatų analizė ir aprašymas</w:t>
            </w:r>
          </w:p>
          <w:p w14:paraId="738BAC9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506A196A" w14:textId="097C4E81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115DE6A1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74520F55" w14:textId="77777777" w:rsidTr="00906A10">
        <w:tc>
          <w:tcPr>
            <w:tcW w:w="1107" w:type="dxa"/>
          </w:tcPr>
          <w:p w14:paraId="7216209C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bookmarkStart w:id="2" w:name="_Hlk528148413"/>
          </w:p>
        </w:tc>
        <w:tc>
          <w:tcPr>
            <w:tcW w:w="4328" w:type="dxa"/>
          </w:tcPr>
          <w:p w14:paraId="55EDF08A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Dokumentų tvarkymas (darbų tvarkaraščio tvarkymas, ataskaitų, rekomendacijų ruošimas ir pan.)</w:t>
            </w:r>
          </w:p>
          <w:p w14:paraId="2431BF51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23855075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36" w:type="dxa"/>
          </w:tcPr>
          <w:p w14:paraId="4C6C5DAA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2"/>
      <w:tr w:rsidR="006E38D4" w14:paraId="73D91F37" w14:textId="77777777" w:rsidTr="00826060">
        <w:trPr>
          <w:trHeight w:val="692"/>
        </w:trPr>
        <w:tc>
          <w:tcPr>
            <w:tcW w:w="1107" w:type="dxa"/>
          </w:tcPr>
          <w:p w14:paraId="0B232226" w14:textId="1CD3CF78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2020-03</w:t>
            </w:r>
          </w:p>
        </w:tc>
        <w:tc>
          <w:tcPr>
            <w:tcW w:w="4328" w:type="dxa"/>
          </w:tcPr>
          <w:p w14:paraId="5DE1BF6E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21CEF">
              <w:rPr>
                <w:rFonts w:ascii="Times New Roman" w:hAnsi="Times New Roman" w:cs="Times New Roman"/>
                <w:sz w:val="24"/>
              </w:rPr>
              <w:t xml:space="preserve">Individualios konsultacijos </w:t>
            </w:r>
          </w:p>
          <w:p w14:paraId="3879BE92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3190B830" w14:textId="3967DC20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17F6D86A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Vaikai/tėvai/auklėtojos</w:t>
            </w:r>
          </w:p>
        </w:tc>
      </w:tr>
      <w:tr w:rsidR="006E38D4" w14:paraId="7B045D9E" w14:textId="77777777" w:rsidTr="00826060">
        <w:trPr>
          <w:trHeight w:val="692"/>
        </w:trPr>
        <w:tc>
          <w:tcPr>
            <w:tcW w:w="1107" w:type="dxa"/>
          </w:tcPr>
          <w:p w14:paraId="6B8F7079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78DAB695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Konsultacijų medžiagos analizė ir aprašymas</w:t>
            </w:r>
          </w:p>
        </w:tc>
        <w:tc>
          <w:tcPr>
            <w:tcW w:w="2145" w:type="dxa"/>
          </w:tcPr>
          <w:p w14:paraId="799B703B" w14:textId="28F6C20B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5B2D7C3F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414ECCA4" w14:textId="77777777" w:rsidTr="00906A10">
        <w:tc>
          <w:tcPr>
            <w:tcW w:w="1107" w:type="dxa"/>
          </w:tcPr>
          <w:p w14:paraId="001E32C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bookmarkStart w:id="3" w:name="_Hlk525768363"/>
          </w:p>
        </w:tc>
        <w:tc>
          <w:tcPr>
            <w:tcW w:w="4328" w:type="dxa"/>
          </w:tcPr>
          <w:p w14:paraId="6D9ECC30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Savivertės ugdymo grupiniai užsiėmimai vaikams „ Aš esu...“</w:t>
            </w:r>
          </w:p>
          <w:p w14:paraId="766AB33C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766AEE98" w14:textId="6EB74024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7F50295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m. vaikai</w:t>
            </w:r>
          </w:p>
        </w:tc>
      </w:tr>
      <w:tr w:rsidR="006E38D4" w14:paraId="3F8B86EF" w14:textId="77777777" w:rsidTr="00906A10">
        <w:tc>
          <w:tcPr>
            <w:tcW w:w="1107" w:type="dxa"/>
          </w:tcPr>
          <w:p w14:paraId="070D87EC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2D242222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Užsiėmimų metodikos sukūrimas,  priemonių paruošimas</w:t>
            </w:r>
          </w:p>
          <w:p w14:paraId="5E3E2B12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12073EA3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3AFAB8AD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1A229679" w14:textId="77777777" w:rsidTr="00906A10">
        <w:tc>
          <w:tcPr>
            <w:tcW w:w="1107" w:type="dxa"/>
          </w:tcPr>
          <w:p w14:paraId="66C4609B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16BAF5B9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Užsiėmimų rezultatų analizė ir aprašymas</w:t>
            </w:r>
          </w:p>
          <w:p w14:paraId="1D7184C3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26FEFC6A" w14:textId="20F75C5F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1F26449A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004A4601" w14:textId="77777777" w:rsidTr="00906A10">
        <w:tc>
          <w:tcPr>
            <w:tcW w:w="1107" w:type="dxa"/>
          </w:tcPr>
          <w:p w14:paraId="3BF36138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02E58334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Dokumentų tvarkymas (darbų tvarkaraščio tvarkymas, ataskaitų, rekomendacijų ruošimas ir pan.)</w:t>
            </w:r>
          </w:p>
          <w:p w14:paraId="39E71DE9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72733A14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36" w:type="dxa"/>
          </w:tcPr>
          <w:p w14:paraId="4987F838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3"/>
      <w:tr w:rsidR="006E38D4" w14:paraId="7340A88D" w14:textId="77777777" w:rsidTr="00906A10">
        <w:tc>
          <w:tcPr>
            <w:tcW w:w="1107" w:type="dxa"/>
          </w:tcPr>
          <w:p w14:paraId="3C6C36AE" w14:textId="7442C183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2020-04</w:t>
            </w:r>
          </w:p>
        </w:tc>
        <w:tc>
          <w:tcPr>
            <w:tcW w:w="4328" w:type="dxa"/>
          </w:tcPr>
          <w:p w14:paraId="1E7A9266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21CEF">
              <w:rPr>
                <w:rFonts w:ascii="Times New Roman" w:hAnsi="Times New Roman" w:cs="Times New Roman"/>
                <w:sz w:val="24"/>
              </w:rPr>
              <w:t>Individualios konsultacijos</w:t>
            </w:r>
          </w:p>
          <w:p w14:paraId="5F4F051B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7583C388" w14:textId="56728A45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5AF139BB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Vaikai/tėvai/auklėtojos</w:t>
            </w:r>
          </w:p>
        </w:tc>
      </w:tr>
      <w:tr w:rsidR="006E38D4" w14:paraId="73884718" w14:textId="77777777" w:rsidTr="00906A10">
        <w:tc>
          <w:tcPr>
            <w:tcW w:w="1107" w:type="dxa"/>
          </w:tcPr>
          <w:p w14:paraId="128F1F7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17B6BD9F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Konsultacijų medžiagos analizė ir aprašymas</w:t>
            </w:r>
          </w:p>
          <w:p w14:paraId="589548BD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72145B8A" w14:textId="795E3E2F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1208B805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3D25FAFC" w14:textId="77777777" w:rsidTr="00906A10">
        <w:tc>
          <w:tcPr>
            <w:tcW w:w="1107" w:type="dxa"/>
          </w:tcPr>
          <w:p w14:paraId="3EE2146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1D34F3FA" w14:textId="58390449" w:rsidR="006E38D4" w:rsidRPr="00A35595" w:rsidRDefault="006E38D4" w:rsidP="006E38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1D2228"/>
                <w:sz w:val="24"/>
                <w:szCs w:val="24"/>
                <w:lang w:eastAsia="lt-LT"/>
              </w:rPr>
            </w:pPr>
            <w:r w:rsidRPr="00A35595">
              <w:rPr>
                <w:rFonts w:ascii="Times New Roman" w:hAnsi="Times New Roman"/>
                <w:sz w:val="24"/>
                <w:szCs w:val="24"/>
              </w:rPr>
              <w:t>Paskaita -  praktikumas „</w:t>
            </w:r>
            <w:r w:rsidRPr="00A35595">
              <w:rPr>
                <w:rFonts w:ascii="Times New Roman" w:hAnsi="Times New Roman"/>
                <w:color w:val="1D2228"/>
                <w:sz w:val="24"/>
                <w:szCs w:val="24"/>
                <w:lang w:eastAsia="lt-LT"/>
              </w:rPr>
              <w:t>Kaip padėti hiperaktyviam vaikui?</w:t>
            </w:r>
            <w:r>
              <w:rPr>
                <w:rFonts w:ascii="Times New Roman" w:hAnsi="Times New Roman"/>
                <w:color w:val="1D2228"/>
                <w:sz w:val="24"/>
                <w:szCs w:val="24"/>
                <w:lang w:eastAsia="lt-LT"/>
              </w:rPr>
              <w:t>“</w:t>
            </w:r>
          </w:p>
          <w:p w14:paraId="54DEBAB1" w14:textId="3CDBED04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5" w:type="dxa"/>
          </w:tcPr>
          <w:p w14:paraId="7FACF7FC" w14:textId="278C5156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29B26DAB" w14:textId="6069694B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Tėvai/ auklėtojos</w:t>
            </w:r>
          </w:p>
        </w:tc>
      </w:tr>
      <w:tr w:rsidR="006E38D4" w14:paraId="1F1CE11F" w14:textId="77777777" w:rsidTr="00906A10">
        <w:tc>
          <w:tcPr>
            <w:tcW w:w="1107" w:type="dxa"/>
          </w:tcPr>
          <w:p w14:paraId="751A626C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103EB103" w14:textId="0327727A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Paskaitos medžiagos sukūrimas,  priemonių paruošimas.</w:t>
            </w:r>
          </w:p>
          <w:p w14:paraId="50198998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7EC06D53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372EF294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7DA66E67" w14:textId="77777777" w:rsidTr="00906A10">
        <w:tc>
          <w:tcPr>
            <w:tcW w:w="1107" w:type="dxa"/>
          </w:tcPr>
          <w:p w14:paraId="31F5356F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270FAEA1" w14:textId="47AF173A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Rezultatų aptarimas ir aprašymas</w:t>
            </w:r>
          </w:p>
          <w:p w14:paraId="1FAB1F05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02D1D611" w14:textId="231AD7FA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470DF615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513CAFB8" w14:textId="77777777" w:rsidTr="00906A10">
        <w:tc>
          <w:tcPr>
            <w:tcW w:w="1107" w:type="dxa"/>
          </w:tcPr>
          <w:p w14:paraId="74E6500A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42997BC1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Dokumentų tvarkymas (darbų tvarkaraščio tvarkymas, ataskaitų, rekomendacijų ruošimas ir pan.)</w:t>
            </w:r>
          </w:p>
          <w:p w14:paraId="152D7927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0C8D7F13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36" w:type="dxa"/>
          </w:tcPr>
          <w:p w14:paraId="2B50AE55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6C520A70" w14:textId="77777777" w:rsidTr="00906A10">
        <w:tc>
          <w:tcPr>
            <w:tcW w:w="1107" w:type="dxa"/>
          </w:tcPr>
          <w:p w14:paraId="202E1291" w14:textId="390746CD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2020-05</w:t>
            </w:r>
          </w:p>
        </w:tc>
        <w:tc>
          <w:tcPr>
            <w:tcW w:w="4328" w:type="dxa"/>
          </w:tcPr>
          <w:p w14:paraId="228B0DA8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21CEF">
              <w:rPr>
                <w:rFonts w:ascii="Times New Roman" w:hAnsi="Times New Roman" w:cs="Times New Roman"/>
                <w:sz w:val="24"/>
              </w:rPr>
              <w:t xml:space="preserve">Individualios konsultacijos </w:t>
            </w:r>
          </w:p>
          <w:p w14:paraId="4B97BCB9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172FE51E" w14:textId="0E1B5B48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2375768F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Vaikai/tėvai/auklėtojos</w:t>
            </w:r>
          </w:p>
        </w:tc>
      </w:tr>
      <w:tr w:rsidR="006E38D4" w14:paraId="2289B7F7" w14:textId="77777777" w:rsidTr="00906A10">
        <w:tc>
          <w:tcPr>
            <w:tcW w:w="1107" w:type="dxa"/>
          </w:tcPr>
          <w:p w14:paraId="22675743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718B6075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Konsultacijų medžiagos analizė ir aprašymas</w:t>
            </w:r>
          </w:p>
          <w:p w14:paraId="0B004E69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25CCC6D2" w14:textId="1F0F4FB0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3BF4345D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69AE2AD6" w14:textId="77777777" w:rsidTr="00906A10">
        <w:tc>
          <w:tcPr>
            <w:tcW w:w="1107" w:type="dxa"/>
          </w:tcPr>
          <w:p w14:paraId="14CB7591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2A0C0135" w14:textId="6F5D7AE3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Grupiniai užsiėmimai „Dovanoti draugui saulės zuikutį“, mokant vaikus bendradarbiauti.</w:t>
            </w:r>
          </w:p>
          <w:p w14:paraId="68CEA867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5B1F7838" w14:textId="6A6FE7BC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6153DF66" w14:textId="3682A136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m. vaikai</w:t>
            </w:r>
          </w:p>
        </w:tc>
      </w:tr>
      <w:tr w:rsidR="006E38D4" w14:paraId="63F155CD" w14:textId="77777777" w:rsidTr="00906A10">
        <w:tc>
          <w:tcPr>
            <w:tcW w:w="1107" w:type="dxa"/>
          </w:tcPr>
          <w:p w14:paraId="59AE4B54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4C6F74F9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Užsiėmimų metodikos sukūrimas, priemonių paruošimas</w:t>
            </w:r>
          </w:p>
          <w:p w14:paraId="459A8E75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5557E802" w14:textId="4A17A439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286C75D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136763B7" w14:textId="77777777" w:rsidTr="00906A10">
        <w:tc>
          <w:tcPr>
            <w:tcW w:w="1107" w:type="dxa"/>
          </w:tcPr>
          <w:p w14:paraId="3C75891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08040D88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Užsiėmimų rezultatų analizė ir aprašymas</w:t>
            </w:r>
          </w:p>
          <w:p w14:paraId="76E884D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513E272B" w14:textId="1B97771C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5871737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595F5AC2" w14:textId="77777777" w:rsidTr="00906A10">
        <w:tc>
          <w:tcPr>
            <w:tcW w:w="1107" w:type="dxa"/>
          </w:tcPr>
          <w:p w14:paraId="006921E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5C4633CB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Dokumentų tvarkymas (darbų tvarkaraščio tvarkymas, ataskaitų, rekomendacijų ruošimas ir pan.)</w:t>
            </w:r>
          </w:p>
        </w:tc>
        <w:tc>
          <w:tcPr>
            <w:tcW w:w="2145" w:type="dxa"/>
          </w:tcPr>
          <w:p w14:paraId="0C3DD847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36" w:type="dxa"/>
          </w:tcPr>
          <w:p w14:paraId="3B9EE260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10978C3E" w14:textId="77777777" w:rsidTr="00906A10">
        <w:tc>
          <w:tcPr>
            <w:tcW w:w="1107" w:type="dxa"/>
          </w:tcPr>
          <w:p w14:paraId="3A29B52B" w14:textId="0499F5D8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2020-06</w:t>
            </w:r>
          </w:p>
        </w:tc>
        <w:tc>
          <w:tcPr>
            <w:tcW w:w="4328" w:type="dxa"/>
          </w:tcPr>
          <w:p w14:paraId="6D1813A7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21CEF">
              <w:rPr>
                <w:rFonts w:ascii="Times New Roman" w:hAnsi="Times New Roman" w:cs="Times New Roman"/>
                <w:sz w:val="24"/>
              </w:rPr>
              <w:t xml:space="preserve">Individualios konsultacijos </w:t>
            </w:r>
          </w:p>
          <w:p w14:paraId="4FB6D020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335B292D" w14:textId="36E651D4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4B477D1D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Vaikai/tėvai/auklėtojos</w:t>
            </w:r>
          </w:p>
        </w:tc>
      </w:tr>
      <w:tr w:rsidR="006E38D4" w14:paraId="135F956C" w14:textId="77777777" w:rsidTr="00906A10">
        <w:tc>
          <w:tcPr>
            <w:tcW w:w="1107" w:type="dxa"/>
          </w:tcPr>
          <w:p w14:paraId="20EBDDAC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13A3DD57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Konsultacijų medžiagos analizė ir aprašymas</w:t>
            </w:r>
          </w:p>
          <w:p w14:paraId="106EFB85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0CB3D78A" w14:textId="2F9AE17F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6A6081C7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30D23908" w14:textId="77777777" w:rsidTr="00906A10">
        <w:tc>
          <w:tcPr>
            <w:tcW w:w="1107" w:type="dxa"/>
          </w:tcPr>
          <w:p w14:paraId="037709B7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bookmarkStart w:id="4" w:name="_Hlk29768902"/>
          </w:p>
        </w:tc>
        <w:tc>
          <w:tcPr>
            <w:tcW w:w="4328" w:type="dxa"/>
          </w:tcPr>
          <w:p w14:paraId="1ECF474E" w14:textId="3CA525F6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Grupiniai užsiėmimai „Dovanoti draugui saulės zuikutį“, mokant vaikus bendradarbiauti.</w:t>
            </w:r>
          </w:p>
          <w:p w14:paraId="3D6BA8D5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6638D083" w14:textId="00BF7CA6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2CA42954" w14:textId="28B6DA54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m. vaikai</w:t>
            </w:r>
          </w:p>
        </w:tc>
      </w:tr>
      <w:tr w:rsidR="006E38D4" w14:paraId="755A93BF" w14:textId="77777777" w:rsidTr="00906A10">
        <w:tc>
          <w:tcPr>
            <w:tcW w:w="1107" w:type="dxa"/>
          </w:tcPr>
          <w:p w14:paraId="0BE2C69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09E29000" w14:textId="7B89E346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Užsiėmimų metodikos  priemonių paruošimas.</w:t>
            </w:r>
          </w:p>
          <w:p w14:paraId="5C4A91BB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33C59983" w14:textId="4A24DE1C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3E9F039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51D7A551" w14:textId="77777777" w:rsidTr="00906A10">
        <w:tc>
          <w:tcPr>
            <w:tcW w:w="1107" w:type="dxa"/>
          </w:tcPr>
          <w:p w14:paraId="2EE2EDF0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0369BDB4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Užsiėmimų rezultatų analizė ir aprašymas</w:t>
            </w:r>
          </w:p>
          <w:p w14:paraId="6722DE25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3FB1159F" w14:textId="02D580DD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079748FC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53B40E21" w14:textId="77777777" w:rsidTr="00906A10">
        <w:tc>
          <w:tcPr>
            <w:tcW w:w="1107" w:type="dxa"/>
          </w:tcPr>
          <w:p w14:paraId="49591DAD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3F1E6AD8" w14:textId="38DFAFD4" w:rsidR="006E38D4" w:rsidRDefault="006E38D4" w:rsidP="006E38D4">
            <w:pPr>
              <w:pStyle w:val="NoSpacing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200EC6">
              <w:rPr>
                <w:rFonts w:ascii="Times New Roman" w:hAnsi="Times New Roman" w:cs="Times New Roman"/>
                <w:sz w:val="24"/>
                <w:szCs w:val="24"/>
              </w:rPr>
              <w:t>Paskaita -  praktikumas „</w:t>
            </w:r>
            <w:r w:rsidRPr="00200EC6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Vaikų agresyvumo raiška, priežastys ir korekcija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“</w:t>
            </w:r>
          </w:p>
          <w:p w14:paraId="7AD45D05" w14:textId="4904E55D" w:rsidR="006E38D4" w:rsidRPr="00200EC6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0018D97" w14:textId="3818053C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16A1AE9A" w14:textId="0C8DA890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Tėvai/ auklėtojos</w:t>
            </w:r>
          </w:p>
        </w:tc>
      </w:tr>
      <w:tr w:rsidR="006E38D4" w14:paraId="79021894" w14:textId="77777777" w:rsidTr="00906A10">
        <w:tc>
          <w:tcPr>
            <w:tcW w:w="1107" w:type="dxa"/>
          </w:tcPr>
          <w:p w14:paraId="57887243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31886704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Paskaitos medžiagos sukūrimas,  priemonių paruošimas.</w:t>
            </w:r>
          </w:p>
          <w:p w14:paraId="2894506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5CDE4880" w14:textId="58E4E1F6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56904DB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7201AAEC" w14:textId="77777777" w:rsidTr="00906A10">
        <w:tc>
          <w:tcPr>
            <w:tcW w:w="1107" w:type="dxa"/>
          </w:tcPr>
          <w:p w14:paraId="3373FD7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5FBD8E94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Rezultatų aptarimas ir aprašymas</w:t>
            </w:r>
          </w:p>
          <w:p w14:paraId="03D09EC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7567B6CB" w14:textId="0613B968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26DC71AC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4"/>
      <w:tr w:rsidR="006E38D4" w14:paraId="24037CCF" w14:textId="77777777" w:rsidTr="00906A10">
        <w:tc>
          <w:tcPr>
            <w:tcW w:w="1107" w:type="dxa"/>
          </w:tcPr>
          <w:p w14:paraId="58EDEFFD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3B1C9567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Dokumentų tvarkymas (darbų tvarkaraščio tvarkymas, ataskaitų, rekomendacijų ruošimas ir pan.)</w:t>
            </w:r>
          </w:p>
          <w:p w14:paraId="529C57C0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52DF3797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36" w:type="dxa"/>
          </w:tcPr>
          <w:p w14:paraId="586489B3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3ED91D7A" w14:textId="77777777" w:rsidTr="00906A10">
        <w:tc>
          <w:tcPr>
            <w:tcW w:w="1107" w:type="dxa"/>
          </w:tcPr>
          <w:p w14:paraId="34D7D071" w14:textId="7CE1BB85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2020-07</w:t>
            </w:r>
          </w:p>
        </w:tc>
        <w:tc>
          <w:tcPr>
            <w:tcW w:w="4328" w:type="dxa"/>
          </w:tcPr>
          <w:p w14:paraId="56643E37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21CEF">
              <w:rPr>
                <w:rFonts w:ascii="Times New Roman" w:hAnsi="Times New Roman" w:cs="Times New Roman"/>
                <w:sz w:val="24"/>
              </w:rPr>
              <w:t xml:space="preserve">Individualios konsultacijos </w:t>
            </w:r>
          </w:p>
          <w:p w14:paraId="5EB3A28A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2C6F6AD1" w14:textId="4DF617AA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36" w:type="dxa"/>
          </w:tcPr>
          <w:p w14:paraId="49618FD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Vaikai/tėvai/auklėtojos</w:t>
            </w:r>
          </w:p>
        </w:tc>
      </w:tr>
      <w:tr w:rsidR="006E38D4" w14:paraId="4C274609" w14:textId="77777777" w:rsidTr="00906A10">
        <w:tc>
          <w:tcPr>
            <w:tcW w:w="1107" w:type="dxa"/>
          </w:tcPr>
          <w:p w14:paraId="2A4CA564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5971BF8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Konsultacijų medžiagos analizė ir aprašymas</w:t>
            </w:r>
          </w:p>
          <w:p w14:paraId="7BCD5B7B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103B7BCB" w14:textId="7B7B0435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36" w:type="dxa"/>
          </w:tcPr>
          <w:p w14:paraId="5508C2D5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47A07D02" w14:textId="77777777" w:rsidTr="00906A10">
        <w:tc>
          <w:tcPr>
            <w:tcW w:w="1107" w:type="dxa"/>
          </w:tcPr>
          <w:p w14:paraId="714DDBC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52F659E2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Dokumentų tvarkymas (darbų tvarkaraščio tvarkymas, ataskaitų, rekomendacijų ruošimas ir pan.)</w:t>
            </w:r>
          </w:p>
          <w:p w14:paraId="4FE30A3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540CCFE1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36" w:type="dxa"/>
          </w:tcPr>
          <w:p w14:paraId="0A8FBF09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125920A2" w14:textId="77777777" w:rsidTr="00906A10">
        <w:tc>
          <w:tcPr>
            <w:tcW w:w="1107" w:type="dxa"/>
          </w:tcPr>
          <w:p w14:paraId="2CAB3C5F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1BDBC28A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Metinės atostogos</w:t>
            </w:r>
          </w:p>
          <w:p w14:paraId="49E239A4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4037D40A" w14:textId="58C2F29C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38CE6112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6" w:type="dxa"/>
          </w:tcPr>
          <w:p w14:paraId="606EB66B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67759DB7" w14:textId="77777777" w:rsidTr="00906A10">
        <w:tc>
          <w:tcPr>
            <w:tcW w:w="1107" w:type="dxa"/>
          </w:tcPr>
          <w:p w14:paraId="72E88D2A" w14:textId="0FABC15B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2020-08</w:t>
            </w:r>
          </w:p>
        </w:tc>
        <w:tc>
          <w:tcPr>
            <w:tcW w:w="4328" w:type="dxa"/>
          </w:tcPr>
          <w:p w14:paraId="60419437" w14:textId="06CA22CC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Darželis neveikia.</w:t>
            </w:r>
          </w:p>
          <w:p w14:paraId="7329CCAF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Dokumentų tvarkymas: plano ateinantiems metams sudarymas. Ataskaitos darželiui ruošimas.</w:t>
            </w:r>
          </w:p>
          <w:p w14:paraId="69CD165E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7BE00AAF" w14:textId="13A593E6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36" w:type="dxa"/>
          </w:tcPr>
          <w:p w14:paraId="5D06C30C" w14:textId="7CF339F5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Darželio vadovybė</w:t>
            </w:r>
          </w:p>
        </w:tc>
      </w:tr>
      <w:tr w:rsidR="006E38D4" w14:paraId="14B27543" w14:textId="77777777" w:rsidTr="00906A10">
        <w:tc>
          <w:tcPr>
            <w:tcW w:w="1107" w:type="dxa"/>
          </w:tcPr>
          <w:p w14:paraId="26306713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51B17D99" w14:textId="5EE09FF6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Paskaitos tėvams apie vaikų emocinio intelekto ugdymą </w:t>
            </w:r>
            <w:r w:rsidR="00B8335A">
              <w:rPr>
                <w:rFonts w:ascii="Times New Roman" w:hAnsi="Times New Roman" w:cs="Times New Roman"/>
                <w:sz w:val="24"/>
              </w:rPr>
              <w:t xml:space="preserve"> bei adaptaciją darželyje </w:t>
            </w:r>
            <w:r>
              <w:rPr>
                <w:rFonts w:ascii="Times New Roman" w:hAnsi="Times New Roman" w:cs="Times New Roman"/>
                <w:sz w:val="24"/>
              </w:rPr>
              <w:t>paruošimas</w:t>
            </w:r>
          </w:p>
        </w:tc>
        <w:tc>
          <w:tcPr>
            <w:tcW w:w="2145" w:type="dxa"/>
          </w:tcPr>
          <w:p w14:paraId="212C287B" w14:textId="3AF33F02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3619BE9E" w14:textId="3D781ADA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Tėvai</w:t>
            </w:r>
          </w:p>
        </w:tc>
      </w:tr>
      <w:tr w:rsidR="006E38D4" w14:paraId="66C531C6" w14:textId="77777777" w:rsidTr="00906A10">
        <w:tc>
          <w:tcPr>
            <w:tcW w:w="1107" w:type="dxa"/>
          </w:tcPr>
          <w:p w14:paraId="1D495838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082CF886" w14:textId="496E6CE0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Paskaitos auklėtojoms  “ Vaiko asmenybės formavimosi etapai” medžiagos paruošimas.</w:t>
            </w:r>
          </w:p>
          <w:p w14:paraId="61E464E8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11FFF26C" w14:textId="0133E899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2303E06B" w14:textId="62021A94" w:rsidR="006E38D4" w:rsidRDefault="00B8335A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Auklėtojos</w:t>
            </w:r>
          </w:p>
        </w:tc>
      </w:tr>
      <w:tr w:rsidR="006E38D4" w14:paraId="0386C91E" w14:textId="77777777" w:rsidTr="00906A10">
        <w:tc>
          <w:tcPr>
            <w:tcW w:w="1107" w:type="dxa"/>
          </w:tcPr>
          <w:p w14:paraId="36136F05" w14:textId="08B52A81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2020-09</w:t>
            </w:r>
          </w:p>
        </w:tc>
        <w:tc>
          <w:tcPr>
            <w:tcW w:w="4328" w:type="dxa"/>
          </w:tcPr>
          <w:p w14:paraId="47C47F46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21CEF">
              <w:rPr>
                <w:rFonts w:ascii="Times New Roman" w:hAnsi="Times New Roman" w:cs="Times New Roman"/>
                <w:sz w:val="24"/>
              </w:rPr>
              <w:t xml:space="preserve">Individualios konsultacijos </w:t>
            </w:r>
          </w:p>
          <w:p w14:paraId="0EC8EB55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4CF8DDE4" w14:textId="2D5A13D1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02654EA5" w14:textId="0E0F1D6C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Vaikai/tėvai/auklėtojos</w:t>
            </w:r>
          </w:p>
        </w:tc>
      </w:tr>
      <w:tr w:rsidR="006E38D4" w14:paraId="7854A6B7" w14:textId="77777777" w:rsidTr="00906A10">
        <w:tc>
          <w:tcPr>
            <w:tcW w:w="1107" w:type="dxa"/>
          </w:tcPr>
          <w:p w14:paraId="64DE27B7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74E860EB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Konsultacijų medžiagos analizė ir aprašymas</w:t>
            </w:r>
          </w:p>
          <w:p w14:paraId="43C59063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0D40F159" w14:textId="46586164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0F778C79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24F9ED51" w14:textId="77777777" w:rsidTr="00906A10">
        <w:tc>
          <w:tcPr>
            <w:tcW w:w="1107" w:type="dxa"/>
          </w:tcPr>
          <w:p w14:paraId="628CB37D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26F828B3" w14:textId="161BB59F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Grupiniai užsiėmimai „Aš svajoju, aš kuriu“, mokant vaikus kūrybiškumo.</w:t>
            </w:r>
          </w:p>
          <w:p w14:paraId="75527DA4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78AAEF71" w14:textId="00685261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50B0AD6C" w14:textId="03396E3A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m. vaikai</w:t>
            </w:r>
          </w:p>
        </w:tc>
      </w:tr>
      <w:tr w:rsidR="006E38D4" w14:paraId="09639B92" w14:textId="77777777" w:rsidTr="00906A10">
        <w:tc>
          <w:tcPr>
            <w:tcW w:w="1107" w:type="dxa"/>
          </w:tcPr>
          <w:p w14:paraId="2311F12D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4D465DB1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Užsiėmimų metodikos sukūrimas, priemonių paruošimas</w:t>
            </w:r>
          </w:p>
          <w:p w14:paraId="700D7C62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5069B690" w14:textId="54EC7735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028D7F91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6ED4C7CE" w14:textId="77777777" w:rsidTr="00906A10">
        <w:tc>
          <w:tcPr>
            <w:tcW w:w="1107" w:type="dxa"/>
          </w:tcPr>
          <w:p w14:paraId="4D53E4D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0EA60127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Užsiėmimų rezultatų analizė ir aprašymas</w:t>
            </w:r>
          </w:p>
          <w:p w14:paraId="138C31D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04608C14" w14:textId="7E6FC0EE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06EA8AA0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450003F8" w14:textId="77777777" w:rsidTr="00906A10">
        <w:tc>
          <w:tcPr>
            <w:tcW w:w="1107" w:type="dxa"/>
          </w:tcPr>
          <w:p w14:paraId="08E45A59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3B6ACF84" w14:textId="7A6E7B4C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Dalyvavimas tėvų susirinkimuose grupėse.  Paskaita tėvams apie vaikų</w:t>
            </w:r>
            <w:r w:rsidR="00B8335A">
              <w:rPr>
                <w:rFonts w:ascii="Times New Roman" w:hAnsi="Times New Roman" w:cs="Times New Roman"/>
                <w:sz w:val="24"/>
              </w:rPr>
              <w:t xml:space="preserve"> emocinio intelekto ugdymą, 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4"/>
              </w:rPr>
              <w:t xml:space="preserve"> adaptaciją ir galimus jos sunkumus.</w:t>
            </w:r>
          </w:p>
        </w:tc>
        <w:tc>
          <w:tcPr>
            <w:tcW w:w="2145" w:type="dxa"/>
          </w:tcPr>
          <w:p w14:paraId="0BA7C3DD" w14:textId="4060C302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3E119EA5" w14:textId="558C9659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Tėvai/auklėtojos</w:t>
            </w:r>
          </w:p>
        </w:tc>
      </w:tr>
      <w:tr w:rsidR="006E38D4" w14:paraId="0A6A5D2A" w14:textId="77777777" w:rsidTr="00906A10">
        <w:tc>
          <w:tcPr>
            <w:tcW w:w="1107" w:type="dxa"/>
          </w:tcPr>
          <w:p w14:paraId="74022610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bookmarkStart w:id="6" w:name="_Hlk29771366"/>
            <w:bookmarkStart w:id="7" w:name="_Hlk29758728"/>
          </w:p>
        </w:tc>
        <w:tc>
          <w:tcPr>
            <w:tcW w:w="4328" w:type="dxa"/>
          </w:tcPr>
          <w:p w14:paraId="3F78C456" w14:textId="20496CB0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Dokumentų tvarkymas (darbų tvarkaraščio tvarkymas, ataskaitų, rekomendacijų ruošimas ir pan.)</w:t>
            </w:r>
          </w:p>
        </w:tc>
        <w:tc>
          <w:tcPr>
            <w:tcW w:w="2145" w:type="dxa"/>
          </w:tcPr>
          <w:p w14:paraId="1710F6B4" w14:textId="6B81B923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36" w:type="dxa"/>
          </w:tcPr>
          <w:p w14:paraId="00D51A9B" w14:textId="6AA86A2D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6"/>
      <w:tr w:rsidR="006E38D4" w14:paraId="6A34C58D" w14:textId="77777777" w:rsidTr="00906A10">
        <w:tc>
          <w:tcPr>
            <w:tcW w:w="1107" w:type="dxa"/>
          </w:tcPr>
          <w:p w14:paraId="2D84D838" w14:textId="0C326F09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2020-10</w:t>
            </w:r>
          </w:p>
        </w:tc>
        <w:tc>
          <w:tcPr>
            <w:tcW w:w="4328" w:type="dxa"/>
          </w:tcPr>
          <w:p w14:paraId="05422979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21CEF">
              <w:rPr>
                <w:rFonts w:ascii="Times New Roman" w:hAnsi="Times New Roman" w:cs="Times New Roman"/>
                <w:sz w:val="24"/>
              </w:rPr>
              <w:t xml:space="preserve">Individualios konsultacijos </w:t>
            </w:r>
          </w:p>
          <w:p w14:paraId="120B6795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5A916D22" w14:textId="75C21E76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18149F6D" w14:textId="07DCB719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Vaikai/tėvai/auklėtojos</w:t>
            </w:r>
          </w:p>
        </w:tc>
      </w:tr>
      <w:tr w:rsidR="006E38D4" w14:paraId="469C18AA" w14:textId="77777777" w:rsidTr="00906A10">
        <w:tc>
          <w:tcPr>
            <w:tcW w:w="1107" w:type="dxa"/>
          </w:tcPr>
          <w:p w14:paraId="058BB1D4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3968F90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Konsultacijų medžiagos analizė ir aprašymas</w:t>
            </w:r>
          </w:p>
          <w:p w14:paraId="215DCE55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26C15E1C" w14:textId="78BF103D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634419BB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7"/>
      <w:tr w:rsidR="006E38D4" w14:paraId="06A059A5" w14:textId="77777777" w:rsidTr="00906A10">
        <w:tc>
          <w:tcPr>
            <w:tcW w:w="1107" w:type="dxa"/>
          </w:tcPr>
          <w:p w14:paraId="6D6B03A7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58686E4D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Grupiniai užsiėmimai „Aš svajoju, aš kuriu“, mokant vaikus kūrybiškumo.</w:t>
            </w:r>
          </w:p>
          <w:p w14:paraId="416FC498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77D5C818" w14:textId="28E83B7A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5F6A287E" w14:textId="260CA05A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m. vaikai</w:t>
            </w:r>
          </w:p>
        </w:tc>
      </w:tr>
      <w:tr w:rsidR="006E38D4" w14:paraId="5A533D9E" w14:textId="77777777" w:rsidTr="00906A10">
        <w:tc>
          <w:tcPr>
            <w:tcW w:w="1107" w:type="dxa"/>
          </w:tcPr>
          <w:p w14:paraId="6E3375E0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4D706274" w14:textId="59E2A768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Užsiėmimų priemonių paruošimas</w:t>
            </w:r>
          </w:p>
          <w:p w14:paraId="473DFB6D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2FE3518D" w14:textId="6B7DDA19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3EBC569B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7A7526F7" w14:textId="77777777" w:rsidTr="00906A10">
        <w:tc>
          <w:tcPr>
            <w:tcW w:w="1107" w:type="dxa"/>
          </w:tcPr>
          <w:p w14:paraId="2B334DD2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5624E8B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Užsiėmimų rezultatų analizė ir aprašymas</w:t>
            </w:r>
          </w:p>
          <w:p w14:paraId="6A3D43A2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4B588F98" w14:textId="61019E02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1F8989B8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2EFDD0A3" w14:textId="77777777" w:rsidTr="00906A10">
        <w:tc>
          <w:tcPr>
            <w:tcW w:w="1107" w:type="dxa"/>
          </w:tcPr>
          <w:p w14:paraId="00BCD27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66E3E3E5" w14:textId="60200B40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Dokumentų tvarkymas (darbų tvarkaraščio tvarkymas, ataskaitų, rekomendacijų ruošimas ir pan.)</w:t>
            </w:r>
          </w:p>
        </w:tc>
        <w:tc>
          <w:tcPr>
            <w:tcW w:w="2145" w:type="dxa"/>
          </w:tcPr>
          <w:p w14:paraId="4FAAA3E7" w14:textId="485C7D93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36" w:type="dxa"/>
          </w:tcPr>
          <w:p w14:paraId="605EC6CF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1ECEDFFE" w14:textId="77777777" w:rsidTr="00906A10">
        <w:tc>
          <w:tcPr>
            <w:tcW w:w="1107" w:type="dxa"/>
          </w:tcPr>
          <w:p w14:paraId="509BC9AF" w14:textId="445C80E6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2020-11</w:t>
            </w:r>
          </w:p>
        </w:tc>
        <w:tc>
          <w:tcPr>
            <w:tcW w:w="4328" w:type="dxa"/>
          </w:tcPr>
          <w:p w14:paraId="03952801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21CEF">
              <w:rPr>
                <w:rFonts w:ascii="Times New Roman" w:hAnsi="Times New Roman" w:cs="Times New Roman"/>
                <w:sz w:val="24"/>
              </w:rPr>
              <w:t xml:space="preserve">Individualios konsultacijos </w:t>
            </w:r>
          </w:p>
          <w:p w14:paraId="0C2C5149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1B37035C" w14:textId="0D1ECDAC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2888AFD9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Vaikai/tėvai/auklėtojos</w:t>
            </w:r>
          </w:p>
        </w:tc>
      </w:tr>
      <w:tr w:rsidR="006E38D4" w14:paraId="61B486DC" w14:textId="77777777" w:rsidTr="00906A10">
        <w:tc>
          <w:tcPr>
            <w:tcW w:w="1107" w:type="dxa"/>
          </w:tcPr>
          <w:p w14:paraId="0173C3A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5126AAB9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Konsultacijų medžiagos analizė ir aprašymas</w:t>
            </w:r>
          </w:p>
          <w:p w14:paraId="5370641B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19BD5081" w14:textId="4A305C10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0EC61F89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7213DE28" w14:textId="77777777" w:rsidTr="00906A10">
        <w:tc>
          <w:tcPr>
            <w:tcW w:w="1107" w:type="dxa"/>
          </w:tcPr>
          <w:p w14:paraId="65A699AF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bookmarkStart w:id="8" w:name="_Hlk29765161"/>
          </w:p>
        </w:tc>
        <w:tc>
          <w:tcPr>
            <w:tcW w:w="4328" w:type="dxa"/>
          </w:tcPr>
          <w:p w14:paraId="159B374B" w14:textId="38758F81" w:rsidR="006E38D4" w:rsidRDefault="006E38D4" w:rsidP="006E38D4">
            <w:pPr>
              <w:pStyle w:val="NoSpacing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200EC6">
              <w:rPr>
                <w:rFonts w:ascii="Times New Roman" w:hAnsi="Times New Roman" w:cs="Times New Roman"/>
                <w:sz w:val="24"/>
                <w:szCs w:val="24"/>
              </w:rPr>
              <w:t xml:space="preserve">Paskaita  </w:t>
            </w:r>
            <w:r>
              <w:rPr>
                <w:rFonts w:ascii="Times New Roman" w:hAnsi="Times New Roman" w:cs="Times New Roman"/>
                <w:sz w:val="24"/>
              </w:rPr>
              <w:t>“ Vaiko asmenybės formavimosi etapai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“</w:t>
            </w:r>
          </w:p>
          <w:p w14:paraId="3E89F22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4D1B7891" w14:textId="1BA59F55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31ED2792" w14:textId="3BDE4C3B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Tėvai/ auklėtojos</w:t>
            </w:r>
          </w:p>
        </w:tc>
      </w:tr>
      <w:tr w:rsidR="006E38D4" w14:paraId="390422E2" w14:textId="77777777" w:rsidTr="00906A10">
        <w:tc>
          <w:tcPr>
            <w:tcW w:w="1107" w:type="dxa"/>
          </w:tcPr>
          <w:p w14:paraId="7F3EA7BA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5A1F50CB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Paskaitos medžiagos sukūrimas,  priemonių paruošimas.</w:t>
            </w:r>
          </w:p>
          <w:p w14:paraId="4CEA1C0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4C432525" w14:textId="789C57B1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46F4D109" w14:textId="20DD2780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8"/>
      <w:tr w:rsidR="006E38D4" w14:paraId="667B10EA" w14:textId="77777777" w:rsidTr="00906A10">
        <w:tc>
          <w:tcPr>
            <w:tcW w:w="1107" w:type="dxa"/>
          </w:tcPr>
          <w:p w14:paraId="6EBAFF0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5F411943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Rezultatų aptarimas ir aprašymas</w:t>
            </w:r>
          </w:p>
          <w:p w14:paraId="6D7353CC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7C62A9F3" w14:textId="5C1E253B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701EBE65" w14:textId="0B872DBD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4854F495" w14:textId="77777777" w:rsidTr="00906A10">
        <w:tc>
          <w:tcPr>
            <w:tcW w:w="1107" w:type="dxa"/>
          </w:tcPr>
          <w:p w14:paraId="257FB003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2E902E3F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Dokumentų tvarkymas (darbų tvarkaraščio tvarkymas, ataskaitų, rekomendacijų ruošimas ir pan.)</w:t>
            </w:r>
          </w:p>
        </w:tc>
        <w:tc>
          <w:tcPr>
            <w:tcW w:w="2145" w:type="dxa"/>
          </w:tcPr>
          <w:p w14:paraId="6C4AE17A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36" w:type="dxa"/>
          </w:tcPr>
          <w:p w14:paraId="0FB9072D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7BB14AFA" w14:textId="77777777" w:rsidTr="00906A10">
        <w:tc>
          <w:tcPr>
            <w:tcW w:w="1107" w:type="dxa"/>
          </w:tcPr>
          <w:p w14:paraId="62145E12" w14:textId="4B835F3F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2020-12</w:t>
            </w:r>
          </w:p>
        </w:tc>
        <w:tc>
          <w:tcPr>
            <w:tcW w:w="4328" w:type="dxa"/>
          </w:tcPr>
          <w:p w14:paraId="2EC0E7CB" w14:textId="77777777" w:rsidR="006E38D4" w:rsidRPr="00B21CEF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21CEF">
              <w:rPr>
                <w:rFonts w:ascii="Times New Roman" w:hAnsi="Times New Roman" w:cs="Times New Roman"/>
                <w:sz w:val="24"/>
              </w:rPr>
              <w:t xml:space="preserve">Individualios konsultacijos </w:t>
            </w:r>
          </w:p>
          <w:p w14:paraId="4269B0A8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6BAAE7E2" w14:textId="6F58A2F2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168EB48D" w14:textId="5E67842E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Vaikai/tėvai/auklėtojos</w:t>
            </w:r>
          </w:p>
        </w:tc>
      </w:tr>
      <w:tr w:rsidR="006E38D4" w14:paraId="3C44D662" w14:textId="77777777" w:rsidTr="00906A10">
        <w:tc>
          <w:tcPr>
            <w:tcW w:w="1107" w:type="dxa"/>
          </w:tcPr>
          <w:p w14:paraId="1E8B0D5D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4446CB6D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Konsultacijų medžiagos analizė ir aprašymas</w:t>
            </w:r>
          </w:p>
          <w:p w14:paraId="578C5E48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3F09E485" w14:textId="38037500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6" w:type="dxa"/>
          </w:tcPr>
          <w:p w14:paraId="79909F8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152EA9CA" w14:textId="77777777" w:rsidTr="00906A10">
        <w:tc>
          <w:tcPr>
            <w:tcW w:w="1107" w:type="dxa"/>
          </w:tcPr>
          <w:p w14:paraId="5B4290D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1EAD2A49" w14:textId="09FFB9BD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Grupiniai užsiėmimai „Už ką ir kam dėkoju“, mokant vaikus pozityvumo ir dėkingumo.</w:t>
            </w:r>
          </w:p>
          <w:p w14:paraId="23BC8C8A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1368463A" w14:textId="743BE3BF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225AEC79" w14:textId="389CFD30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m. vaikai</w:t>
            </w:r>
          </w:p>
        </w:tc>
      </w:tr>
      <w:tr w:rsidR="006E38D4" w14:paraId="6881614B" w14:textId="77777777" w:rsidTr="00906A10">
        <w:tc>
          <w:tcPr>
            <w:tcW w:w="1107" w:type="dxa"/>
          </w:tcPr>
          <w:p w14:paraId="0ACB4C60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79A9FC5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Užsiėmimų priemonių paruošimas</w:t>
            </w:r>
          </w:p>
          <w:p w14:paraId="343DB606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3E7CD208" w14:textId="09438B80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36" w:type="dxa"/>
          </w:tcPr>
          <w:p w14:paraId="55924C2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61ECC320" w14:textId="77777777" w:rsidTr="00906A10">
        <w:tc>
          <w:tcPr>
            <w:tcW w:w="1107" w:type="dxa"/>
          </w:tcPr>
          <w:p w14:paraId="686B9ADC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7F4B6FF5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Užsiėmimų rezultatų analizė ir aprašymas</w:t>
            </w:r>
          </w:p>
          <w:p w14:paraId="0320D1B4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1D198976" w14:textId="0C130EA1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36" w:type="dxa"/>
          </w:tcPr>
          <w:p w14:paraId="77BB27A4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D4" w14:paraId="115B64BB" w14:textId="77777777" w:rsidTr="00906A10">
        <w:tc>
          <w:tcPr>
            <w:tcW w:w="1107" w:type="dxa"/>
          </w:tcPr>
          <w:p w14:paraId="435F741B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8" w:type="dxa"/>
          </w:tcPr>
          <w:p w14:paraId="3FF6011B" w14:textId="5224FD72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Dokumentų tvarkymas (darbų tvarkaraščio tvarkymas, ataskaitų, rekomendacijų ruošimas ir pan.)</w:t>
            </w:r>
          </w:p>
        </w:tc>
        <w:tc>
          <w:tcPr>
            <w:tcW w:w="2145" w:type="dxa"/>
          </w:tcPr>
          <w:p w14:paraId="5B9545B8" w14:textId="701BD8C6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36" w:type="dxa"/>
          </w:tcPr>
          <w:p w14:paraId="08A086AE" w14:textId="77777777" w:rsidR="006E38D4" w:rsidRDefault="006E38D4" w:rsidP="006E38D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E37CA8C" w14:textId="77777777" w:rsidR="00B21CEF" w:rsidRDefault="00B21CEF" w:rsidP="008C287B">
      <w:pPr>
        <w:pStyle w:val="NoSpacing"/>
        <w:rPr>
          <w:rFonts w:ascii="Times New Roman" w:hAnsi="Times New Roman" w:cs="Times New Roman"/>
          <w:sz w:val="24"/>
        </w:rPr>
      </w:pPr>
    </w:p>
    <w:p w14:paraId="3D625592" w14:textId="77777777" w:rsidR="006E544A" w:rsidRDefault="006E544A" w:rsidP="008C287B">
      <w:pPr>
        <w:pStyle w:val="NoSpacing"/>
        <w:rPr>
          <w:rFonts w:ascii="Times New Roman" w:hAnsi="Times New Roman" w:cs="Times New Roman"/>
          <w:sz w:val="24"/>
        </w:rPr>
      </w:pPr>
    </w:p>
    <w:p w14:paraId="00798D7F" w14:textId="77777777" w:rsidR="006E544A" w:rsidRDefault="006E544A" w:rsidP="008C287B">
      <w:pPr>
        <w:pStyle w:val="NoSpacing"/>
        <w:rPr>
          <w:rFonts w:ascii="Times New Roman" w:hAnsi="Times New Roman" w:cs="Times New Roman"/>
          <w:sz w:val="24"/>
        </w:rPr>
      </w:pPr>
    </w:p>
    <w:p w14:paraId="5235F13D" w14:textId="77777777" w:rsidR="006E544A" w:rsidRDefault="006E544A" w:rsidP="008C287B">
      <w:pPr>
        <w:pStyle w:val="NoSpacing"/>
        <w:rPr>
          <w:rFonts w:ascii="Times New Roman" w:hAnsi="Times New Roman" w:cs="Times New Roman"/>
          <w:sz w:val="24"/>
        </w:rPr>
      </w:pPr>
    </w:p>
    <w:p w14:paraId="7A74A286" w14:textId="77777777" w:rsidR="006E544A" w:rsidRDefault="006E544A" w:rsidP="006E544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Psichologinė pagalba bus teikiama  </w:t>
      </w:r>
      <w:r w:rsidR="00CC2B2D">
        <w:rPr>
          <w:rFonts w:ascii="Times New Roman" w:hAnsi="Times New Roman" w:cs="Times New Roman"/>
          <w:sz w:val="24"/>
        </w:rPr>
        <w:t xml:space="preserve"> 150 </w:t>
      </w:r>
      <w:r>
        <w:rPr>
          <w:rFonts w:ascii="Times New Roman" w:hAnsi="Times New Roman" w:cs="Times New Roman"/>
          <w:sz w:val="24"/>
        </w:rPr>
        <w:t>vaikų</w:t>
      </w:r>
    </w:p>
    <w:p w14:paraId="678BF387" w14:textId="77777777" w:rsidR="006E544A" w:rsidRDefault="006E544A" w:rsidP="006E544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7F0A5DD4" w14:textId="77777777" w:rsidR="006E544A" w:rsidRDefault="006E544A" w:rsidP="006E544A">
      <w:pPr>
        <w:pStyle w:val="NoSpacing"/>
        <w:rPr>
          <w:rFonts w:ascii="Times New Roman" w:hAnsi="Times New Roman" w:cs="Times New Roman"/>
          <w:sz w:val="24"/>
        </w:rPr>
      </w:pPr>
    </w:p>
    <w:p w14:paraId="4BBE7B69" w14:textId="77777777" w:rsidR="006E544A" w:rsidRDefault="006E544A" w:rsidP="006E544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Psichologo parašas ________________________</w:t>
      </w:r>
    </w:p>
    <w:p w14:paraId="65914C79" w14:textId="77777777" w:rsidR="006E544A" w:rsidRDefault="006E544A" w:rsidP="006E544A">
      <w:pPr>
        <w:pStyle w:val="NoSpacing"/>
        <w:rPr>
          <w:rFonts w:ascii="Times New Roman" w:hAnsi="Times New Roman" w:cs="Times New Roman"/>
          <w:sz w:val="24"/>
        </w:rPr>
      </w:pPr>
    </w:p>
    <w:p w14:paraId="122FBC4A" w14:textId="77777777" w:rsidR="006E544A" w:rsidRDefault="006E544A" w:rsidP="006E544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Suderinta: _____________________________________________________________________</w:t>
      </w:r>
    </w:p>
    <w:p w14:paraId="4C571FCD" w14:textId="77777777" w:rsidR="006E544A" w:rsidRPr="00735D65" w:rsidRDefault="006E544A" w:rsidP="006E544A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735D65">
        <w:rPr>
          <w:rFonts w:ascii="Times New Roman" w:hAnsi="Times New Roman" w:cs="Times New Roman"/>
          <w:sz w:val="20"/>
        </w:rPr>
        <w:t>Įstaigos, kurioje psichologas dirba, vadovo pareigų pavadinimas, vardas ir pavardė</w:t>
      </w:r>
      <w:r>
        <w:rPr>
          <w:rFonts w:ascii="Times New Roman" w:hAnsi="Times New Roman" w:cs="Times New Roman"/>
          <w:sz w:val="20"/>
        </w:rPr>
        <w:t>, parašas</w:t>
      </w:r>
    </w:p>
    <w:p w14:paraId="456BC8CC" w14:textId="77777777" w:rsidR="006E544A" w:rsidRDefault="006E544A" w:rsidP="006E544A">
      <w:pPr>
        <w:pStyle w:val="NoSpacing"/>
        <w:rPr>
          <w:rFonts w:ascii="Times New Roman" w:hAnsi="Times New Roman" w:cs="Times New Roman"/>
          <w:sz w:val="24"/>
        </w:rPr>
      </w:pPr>
    </w:p>
    <w:p w14:paraId="53032555" w14:textId="77777777" w:rsidR="006E544A" w:rsidRDefault="006E544A" w:rsidP="008C287B">
      <w:pPr>
        <w:pStyle w:val="NoSpacing"/>
        <w:rPr>
          <w:rFonts w:ascii="Times New Roman" w:hAnsi="Times New Roman" w:cs="Times New Roman"/>
          <w:sz w:val="24"/>
        </w:rPr>
      </w:pPr>
    </w:p>
    <w:sectPr w:rsidR="006E544A" w:rsidSect="00C44B37">
      <w:pgSz w:w="12240" w:h="15840"/>
      <w:pgMar w:top="99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Courier New"/>
    <w:charset w:val="00"/>
    <w:family w:val="swiss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7B"/>
    <w:rsid w:val="000558BE"/>
    <w:rsid w:val="000649BE"/>
    <w:rsid w:val="00076777"/>
    <w:rsid w:val="000B0381"/>
    <w:rsid w:val="00124594"/>
    <w:rsid w:val="001436BE"/>
    <w:rsid w:val="001B2392"/>
    <w:rsid w:val="00200EC6"/>
    <w:rsid w:val="00235856"/>
    <w:rsid w:val="00282522"/>
    <w:rsid w:val="002A6D49"/>
    <w:rsid w:val="002C2248"/>
    <w:rsid w:val="0037484F"/>
    <w:rsid w:val="003B2817"/>
    <w:rsid w:val="003B30A3"/>
    <w:rsid w:val="003C5362"/>
    <w:rsid w:val="003D319F"/>
    <w:rsid w:val="003D6CC0"/>
    <w:rsid w:val="003E747B"/>
    <w:rsid w:val="003E7619"/>
    <w:rsid w:val="0041656A"/>
    <w:rsid w:val="00432FB7"/>
    <w:rsid w:val="00494BB8"/>
    <w:rsid w:val="004A5B5D"/>
    <w:rsid w:val="004A6E82"/>
    <w:rsid w:val="004E397B"/>
    <w:rsid w:val="005948F7"/>
    <w:rsid w:val="005D2C91"/>
    <w:rsid w:val="005E1898"/>
    <w:rsid w:val="005E1DCB"/>
    <w:rsid w:val="00605416"/>
    <w:rsid w:val="00640CEB"/>
    <w:rsid w:val="00656766"/>
    <w:rsid w:val="00661601"/>
    <w:rsid w:val="0066786C"/>
    <w:rsid w:val="00684A8E"/>
    <w:rsid w:val="006E38D4"/>
    <w:rsid w:val="006E544A"/>
    <w:rsid w:val="006F5E4B"/>
    <w:rsid w:val="00711027"/>
    <w:rsid w:val="00711525"/>
    <w:rsid w:val="00720E66"/>
    <w:rsid w:val="00735D65"/>
    <w:rsid w:val="007421F7"/>
    <w:rsid w:val="00826060"/>
    <w:rsid w:val="00836619"/>
    <w:rsid w:val="00836777"/>
    <w:rsid w:val="00846300"/>
    <w:rsid w:val="00880C25"/>
    <w:rsid w:val="008A23E4"/>
    <w:rsid w:val="008C287B"/>
    <w:rsid w:val="008D0260"/>
    <w:rsid w:val="008D7865"/>
    <w:rsid w:val="008F3E59"/>
    <w:rsid w:val="00906A10"/>
    <w:rsid w:val="009111F9"/>
    <w:rsid w:val="00976B02"/>
    <w:rsid w:val="00993DF4"/>
    <w:rsid w:val="009D3407"/>
    <w:rsid w:val="009D353C"/>
    <w:rsid w:val="009E0D6D"/>
    <w:rsid w:val="009E206D"/>
    <w:rsid w:val="009F4553"/>
    <w:rsid w:val="009F5BFC"/>
    <w:rsid w:val="00A01708"/>
    <w:rsid w:val="00A35595"/>
    <w:rsid w:val="00AA4384"/>
    <w:rsid w:val="00AB3BE7"/>
    <w:rsid w:val="00AE0483"/>
    <w:rsid w:val="00AF6961"/>
    <w:rsid w:val="00B11AE9"/>
    <w:rsid w:val="00B21CEF"/>
    <w:rsid w:val="00B524EF"/>
    <w:rsid w:val="00B8335A"/>
    <w:rsid w:val="00BD5D31"/>
    <w:rsid w:val="00BE45CD"/>
    <w:rsid w:val="00C3235F"/>
    <w:rsid w:val="00C44B37"/>
    <w:rsid w:val="00C9429F"/>
    <w:rsid w:val="00CB6016"/>
    <w:rsid w:val="00CC2B2D"/>
    <w:rsid w:val="00D4567B"/>
    <w:rsid w:val="00D55524"/>
    <w:rsid w:val="00D71D41"/>
    <w:rsid w:val="00D95795"/>
    <w:rsid w:val="00DF594C"/>
    <w:rsid w:val="00E32D77"/>
    <w:rsid w:val="00E42E8E"/>
    <w:rsid w:val="00E86965"/>
    <w:rsid w:val="00EA417D"/>
    <w:rsid w:val="00EE67BB"/>
    <w:rsid w:val="00EE7063"/>
    <w:rsid w:val="00EF5BA9"/>
    <w:rsid w:val="00F006E2"/>
    <w:rsid w:val="00F559D8"/>
    <w:rsid w:val="00F9245E"/>
    <w:rsid w:val="00FB5207"/>
    <w:rsid w:val="00FD5B09"/>
    <w:rsid w:val="00FE7601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944D"/>
  <w15:chartTrackingRefBased/>
  <w15:docId w15:val="{D2799903-4C5D-4AC0-9FD0-83E998D7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87B"/>
    <w:pPr>
      <w:spacing w:after="0" w:line="240" w:lineRule="auto"/>
    </w:pPr>
    <w:rPr>
      <w:lang w:val="lt-LT"/>
    </w:rPr>
  </w:style>
  <w:style w:type="table" w:styleId="TableGrid">
    <w:name w:val="Table Grid"/>
    <w:basedOn w:val="TableNormal"/>
    <w:uiPriority w:val="39"/>
    <w:rsid w:val="008C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3566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 Ignatavičius</dc:creator>
  <cp:keywords/>
  <dc:description/>
  <cp:lastModifiedBy>Evelina</cp:lastModifiedBy>
  <cp:revision>10</cp:revision>
  <dcterms:created xsi:type="dcterms:W3CDTF">2020-01-12T22:12:00Z</dcterms:created>
  <dcterms:modified xsi:type="dcterms:W3CDTF">2020-02-14T05:32:00Z</dcterms:modified>
</cp:coreProperties>
</file>